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E81A7" w14:textId="77777777" w:rsidR="00B11A25" w:rsidRDefault="00000000">
      <w:pPr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附件2：</w:t>
      </w:r>
    </w:p>
    <w:p w14:paraId="0DA0D6D6" w14:textId="77777777" w:rsidR="00B11A25" w:rsidRPr="007730AB" w:rsidRDefault="00000000" w:rsidP="007730AB">
      <w:pPr>
        <w:overflowPunct w:val="0"/>
        <w:autoSpaceDN w:val="0"/>
        <w:jc w:val="center"/>
        <w:rPr>
          <w:rFonts w:ascii="方正小标宋简体" w:eastAsia="方正小标宋简体" w:hAnsi="黑体" w:hint="eastAsia"/>
          <w:sz w:val="36"/>
          <w:szCs w:val="36"/>
        </w:rPr>
      </w:pPr>
      <w:r w:rsidRPr="007730AB">
        <w:rPr>
          <w:rFonts w:ascii="方正小标宋简体" w:eastAsia="方正小标宋简体" w:hAnsi="黑体" w:hint="eastAsia"/>
          <w:sz w:val="36"/>
          <w:szCs w:val="36"/>
        </w:rPr>
        <w:t>科研成果奖申报表</w:t>
      </w:r>
    </w:p>
    <w:p w14:paraId="6E5E8A2F" w14:textId="77777777" w:rsidR="00B11A25" w:rsidRDefault="00000000" w:rsidP="007730AB">
      <w:pPr>
        <w:overflowPunct w:val="0"/>
        <w:autoSpaceDN w:val="0"/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申报年份：______年</w:t>
      </w:r>
    </w:p>
    <w:p w14:paraId="3BE820FD" w14:textId="77777777" w:rsidR="00B11A25" w:rsidRDefault="00B11A25" w:rsidP="007730AB">
      <w:pPr>
        <w:overflowPunct w:val="0"/>
        <w:autoSpaceDN w:val="0"/>
        <w:jc w:val="center"/>
        <w:rPr>
          <w:rFonts w:ascii="仿宋" w:eastAsia="仿宋" w:hAnsi="仿宋" w:hint="eastAsia"/>
          <w:sz w:val="28"/>
          <w:szCs w:val="28"/>
        </w:rPr>
      </w:pPr>
    </w:p>
    <w:p w14:paraId="534663C0" w14:textId="77777777" w:rsidR="00B11A25" w:rsidRDefault="00000000" w:rsidP="007730AB">
      <w:pPr>
        <w:overflowPunct w:val="0"/>
        <w:autoSpaceDN w:val="0"/>
        <w:rPr>
          <w:rFonts w:ascii="仿宋" w:eastAsia="仿宋" w:hAnsi="仿宋" w:hint="eastAsia"/>
          <w:sz w:val="28"/>
          <w:szCs w:val="28"/>
        </w:rPr>
      </w:pPr>
      <w:r w:rsidRPr="007730AB">
        <w:rPr>
          <w:rFonts w:ascii="黑体" w:eastAsia="黑体" w:hAnsi="黑体" w:hint="eastAsia"/>
          <w:sz w:val="32"/>
          <w:szCs w:val="32"/>
        </w:rPr>
        <w:t>学校类别：</w:t>
      </w:r>
      <w:r>
        <w:rPr>
          <w:rFonts w:ascii="仿宋" w:eastAsia="仿宋" w:hAnsi="仿宋" w:hint="eastAsia"/>
          <w:sz w:val="28"/>
          <w:szCs w:val="28"/>
        </w:rPr>
        <w:t>□高等院校 □中小学 □职业院校 □幼儿园 （请勾选）</w:t>
      </w:r>
    </w:p>
    <w:p w14:paraId="4E6D8E6C" w14:textId="77777777" w:rsidR="00B11A25" w:rsidRDefault="00000000" w:rsidP="007730AB">
      <w:pPr>
        <w:overflowPunct w:val="0"/>
        <w:autoSpaceDN w:val="0"/>
        <w:rPr>
          <w:rFonts w:ascii="仿宋" w:eastAsia="仿宋" w:hAnsi="仿宋" w:hint="eastAsia"/>
          <w:sz w:val="28"/>
          <w:szCs w:val="28"/>
        </w:rPr>
      </w:pPr>
      <w:r w:rsidRPr="007730AB">
        <w:rPr>
          <w:rFonts w:ascii="黑体" w:eastAsia="黑体" w:hAnsi="黑体" w:hint="eastAsia"/>
          <w:sz w:val="32"/>
          <w:szCs w:val="32"/>
        </w:rPr>
        <w:t>申报等级：</w:t>
      </w:r>
      <w:r>
        <w:rPr>
          <w:rFonts w:ascii="仿宋" w:eastAsia="仿宋" w:hAnsi="仿宋" w:hint="eastAsia"/>
          <w:sz w:val="28"/>
          <w:szCs w:val="28"/>
        </w:rPr>
        <w:t>□一等奖 □二等奖 □三等奖（根据申报要求勾选，无则不填）</w:t>
      </w:r>
    </w:p>
    <w:p w14:paraId="5BFD9E9F" w14:textId="77777777" w:rsidR="00B11A25" w:rsidRPr="007730AB" w:rsidRDefault="00000000" w:rsidP="007730AB">
      <w:pPr>
        <w:overflowPunct w:val="0"/>
        <w:autoSpaceDN w:val="0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730AB">
        <w:rPr>
          <w:rFonts w:ascii="黑体" w:eastAsia="黑体" w:hAnsi="黑体" w:hint="eastAsia"/>
          <w:sz w:val="32"/>
          <w:szCs w:val="32"/>
        </w:rPr>
        <w:t>一、基本信息</w:t>
      </w:r>
    </w:p>
    <w:tbl>
      <w:tblPr>
        <w:tblStyle w:val="ab"/>
        <w:tblW w:w="9383" w:type="dxa"/>
        <w:tblInd w:w="-324" w:type="dxa"/>
        <w:tblLook w:val="04A0" w:firstRow="1" w:lastRow="0" w:firstColumn="1" w:lastColumn="0" w:noHBand="0" w:noVBand="1"/>
      </w:tblPr>
      <w:tblGrid>
        <w:gridCol w:w="2641"/>
        <w:gridCol w:w="6742"/>
      </w:tblGrid>
      <w:tr w:rsidR="00B11A25" w14:paraId="33474DC1" w14:textId="77777777" w:rsidTr="007730AB">
        <w:trPr>
          <w:trHeight w:val="625"/>
        </w:trPr>
        <w:tc>
          <w:tcPr>
            <w:tcW w:w="2641" w:type="dxa"/>
            <w:vAlign w:val="center"/>
          </w:tcPr>
          <w:p w14:paraId="2BBB2E5A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成果名称</w:t>
            </w:r>
          </w:p>
        </w:tc>
        <w:tc>
          <w:tcPr>
            <w:tcW w:w="6742" w:type="dxa"/>
            <w:vAlign w:val="center"/>
          </w:tcPr>
          <w:p w14:paraId="46EDFE73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11A25" w14:paraId="1F39802D" w14:textId="77777777" w:rsidTr="007730AB">
        <w:trPr>
          <w:trHeight w:val="625"/>
        </w:trPr>
        <w:tc>
          <w:tcPr>
            <w:tcW w:w="2641" w:type="dxa"/>
            <w:vAlign w:val="center"/>
          </w:tcPr>
          <w:p w14:paraId="517EC5FF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申报单位</w:t>
            </w:r>
          </w:p>
        </w:tc>
        <w:tc>
          <w:tcPr>
            <w:tcW w:w="6742" w:type="dxa"/>
            <w:vAlign w:val="center"/>
          </w:tcPr>
          <w:p w14:paraId="077E9C29" w14:textId="77777777" w:rsidR="00B11A25" w:rsidRDefault="00000000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XX省XX市民办学校</w:t>
            </w:r>
          </w:p>
        </w:tc>
      </w:tr>
      <w:tr w:rsidR="00B11A25" w14:paraId="37527E2D" w14:textId="77777777" w:rsidTr="007730AB">
        <w:trPr>
          <w:trHeight w:val="2468"/>
        </w:trPr>
        <w:tc>
          <w:tcPr>
            <w:tcW w:w="2641" w:type="dxa"/>
            <w:vAlign w:val="center"/>
          </w:tcPr>
          <w:p w14:paraId="7BF7096C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成果完成人</w:t>
            </w:r>
          </w:p>
        </w:tc>
        <w:tc>
          <w:tcPr>
            <w:tcW w:w="6742" w:type="dxa"/>
            <w:vAlign w:val="center"/>
          </w:tcPr>
          <w:p w14:paraId="4F317496" w14:textId="77777777" w:rsidR="00B11A25" w:rsidRDefault="00000000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1.张三（主持人，职称/职务，研究方向）；2.李四（核心成员，职称/职务，研究方向）；3.王五（核心成员，职称/职务，研究方向），等。（按贡献度排序，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限填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5人）</w:t>
            </w:r>
          </w:p>
        </w:tc>
      </w:tr>
      <w:tr w:rsidR="00B11A25" w14:paraId="041B6D28" w14:textId="77777777" w:rsidTr="007730AB">
        <w:trPr>
          <w:trHeight w:val="625"/>
        </w:trPr>
        <w:tc>
          <w:tcPr>
            <w:tcW w:w="2641" w:type="dxa"/>
            <w:vAlign w:val="center"/>
          </w:tcPr>
          <w:p w14:paraId="72BF5C76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成果起止时间</w:t>
            </w:r>
          </w:p>
        </w:tc>
        <w:tc>
          <w:tcPr>
            <w:tcW w:w="6742" w:type="dxa"/>
            <w:vAlign w:val="center"/>
          </w:tcPr>
          <w:p w14:paraId="324B0C16" w14:textId="77777777" w:rsidR="00B11A25" w:rsidRDefault="00000000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起始时间：XX年XX月    截止时间：XX年XX月</w:t>
            </w:r>
          </w:p>
        </w:tc>
      </w:tr>
      <w:tr w:rsidR="00B11A25" w14:paraId="586DB4CC" w14:textId="77777777" w:rsidTr="007730AB">
        <w:trPr>
          <w:trHeight w:val="625"/>
        </w:trPr>
        <w:tc>
          <w:tcPr>
            <w:tcW w:w="2641" w:type="dxa"/>
            <w:vAlign w:val="center"/>
          </w:tcPr>
          <w:p w14:paraId="2B373DBF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成果依托项目</w:t>
            </w:r>
          </w:p>
        </w:tc>
        <w:tc>
          <w:tcPr>
            <w:tcW w:w="6742" w:type="dxa"/>
            <w:vAlign w:val="center"/>
          </w:tcPr>
          <w:p w14:paraId="0148944B" w14:textId="77777777" w:rsidR="00B11A25" w:rsidRDefault="00000000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项目类型、项目名称、项目编号</w:t>
            </w:r>
          </w:p>
        </w:tc>
      </w:tr>
      <w:tr w:rsidR="00B11A25" w14:paraId="6B0167A1" w14:textId="77777777" w:rsidTr="007730AB">
        <w:trPr>
          <w:trHeight w:val="1853"/>
        </w:trPr>
        <w:tc>
          <w:tcPr>
            <w:tcW w:w="2641" w:type="dxa"/>
            <w:vAlign w:val="center"/>
          </w:tcPr>
          <w:p w14:paraId="03BDCEC1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成果形式</w:t>
            </w:r>
          </w:p>
        </w:tc>
        <w:tc>
          <w:tcPr>
            <w:tcW w:w="6742" w:type="dxa"/>
            <w:vAlign w:val="center"/>
          </w:tcPr>
          <w:p w14:paraId="23B17C7C" w14:textId="21E6D815" w:rsidR="00B11A25" w:rsidRDefault="00000000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1.学术论文（SCI/EI等收录）；2.发明专利；3.软件著作权；4.应用报告（可多选，需与佐证材料对应）</w:t>
            </w:r>
          </w:p>
        </w:tc>
      </w:tr>
      <w:tr w:rsidR="00B11A25" w14:paraId="32B555CB" w14:textId="77777777" w:rsidTr="007730AB">
        <w:trPr>
          <w:trHeight w:val="1239"/>
        </w:trPr>
        <w:tc>
          <w:tcPr>
            <w:tcW w:w="2641" w:type="dxa"/>
            <w:vAlign w:val="center"/>
          </w:tcPr>
          <w:p w14:paraId="2FF16960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成果应用范围</w:t>
            </w:r>
          </w:p>
        </w:tc>
        <w:tc>
          <w:tcPr>
            <w:tcW w:w="6742" w:type="dxa"/>
            <w:vAlign w:val="center"/>
          </w:tcPr>
          <w:p w14:paraId="5B645247" w14:textId="74EC2225" w:rsidR="00B11A25" w:rsidRDefault="00000000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如：本校高中1-3年级（共12个班级，580名学生）；XX 市3所兄弟学校试点推广</w:t>
            </w:r>
          </w:p>
        </w:tc>
      </w:tr>
      <w:tr w:rsidR="00B11A25" w14:paraId="058B683E" w14:textId="77777777" w:rsidTr="007730AB">
        <w:trPr>
          <w:trHeight w:val="634"/>
        </w:trPr>
        <w:tc>
          <w:tcPr>
            <w:tcW w:w="2641" w:type="dxa"/>
            <w:vAlign w:val="center"/>
          </w:tcPr>
          <w:p w14:paraId="71A92B14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联系人及电话/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6742" w:type="dxa"/>
            <w:vAlign w:val="center"/>
          </w:tcPr>
          <w:p w14:paraId="01E69269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502AB870" w14:textId="05D68304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730AB">
        <w:rPr>
          <w:rFonts w:ascii="黑体" w:eastAsia="黑体" w:hAnsi="黑体" w:hint="eastAsia"/>
          <w:sz w:val="32"/>
          <w:szCs w:val="32"/>
        </w:rPr>
        <w:lastRenderedPageBreak/>
        <w:t>二、成果概述（300字以内）</w:t>
      </w:r>
    </w:p>
    <w:p w14:paraId="11F28E14" w14:textId="7777777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简明扼要阐述成果的研究背景、核心内容、创新点及应用价值，突出“解决了什么关键科学/技术问题”“取得了怎样的突破性成果”等。</w:t>
      </w:r>
    </w:p>
    <w:p w14:paraId="214140F3" w14:textId="4BB8A674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730AB">
        <w:rPr>
          <w:rFonts w:ascii="黑体" w:eastAsia="黑体" w:hAnsi="黑体" w:hint="eastAsia"/>
          <w:sz w:val="32"/>
          <w:szCs w:val="32"/>
        </w:rPr>
        <w:t>三、成果详细内容（1000-1500字）</w:t>
      </w:r>
    </w:p>
    <w:p w14:paraId="5F658025" w14:textId="53AA6A30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1.研究背景与意义（300-400字）</w:t>
      </w:r>
    </w:p>
    <w:p w14:paraId="53F1EB6C" w14:textId="7777777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结办学特色、区域经济发展需求或学科发展瓶颈，说明研究的必要性与紧迫性，明确成果的定位。</w:t>
      </w:r>
    </w:p>
    <w:p w14:paraId="02E1823A" w14:textId="7777777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2.核心研究内容（400-500字）</w:t>
      </w:r>
    </w:p>
    <w:p w14:paraId="204DA571" w14:textId="7777777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分点阐述成果的关键研究方向、技术路径或理论框架，体现研究的系统性与深度。</w:t>
      </w:r>
    </w:p>
    <w:p w14:paraId="5DD0A6A2" w14:textId="7777777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3.成果创新点（不少于2个，每个80-100字）</w:t>
      </w:r>
    </w:p>
    <w:p w14:paraId="289589BE" w14:textId="7777777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突出成果在理论、技术、方法或应用上的突破，需与现有研究对比，体现创新性与先进性。</w:t>
      </w:r>
    </w:p>
    <w:p w14:paraId="0BD1FF4A" w14:textId="0D88C99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730AB">
        <w:rPr>
          <w:rFonts w:ascii="黑体" w:eastAsia="黑体" w:hAnsi="黑体" w:hint="eastAsia"/>
          <w:sz w:val="32"/>
          <w:szCs w:val="32"/>
        </w:rPr>
        <w:t>四、成果实施与应用成效（1000-1200字）</w:t>
      </w:r>
    </w:p>
    <w:p w14:paraId="123B7561" w14:textId="7777777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730AB">
        <w:rPr>
          <w:rFonts w:ascii="仿宋" w:eastAsia="仿宋" w:hAnsi="仿宋" w:hint="eastAsia"/>
          <w:sz w:val="32"/>
          <w:szCs w:val="32"/>
        </w:rPr>
        <w:t>结合具体数据、案例、用户反馈，从学术影响、应用效益、社会价值等方面展示成果成效，避免笼统表述</w:t>
      </w:r>
    </w:p>
    <w:p w14:paraId="0E12C642" w14:textId="77777777" w:rsidR="00B11A25" w:rsidRPr="007730AB" w:rsidRDefault="00000000" w:rsidP="007730AB">
      <w:pPr>
        <w:overflowPunct w:val="0"/>
        <w:autoSpaceDN w:val="0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730AB">
        <w:rPr>
          <w:rFonts w:ascii="黑体" w:eastAsia="黑体" w:hAnsi="黑体" w:hint="eastAsia"/>
          <w:sz w:val="32"/>
          <w:szCs w:val="32"/>
        </w:rPr>
        <w:t>五、成果佐证材料清单（不超过5件）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3160"/>
        <w:gridCol w:w="2074"/>
        <w:gridCol w:w="2074"/>
      </w:tblGrid>
      <w:tr w:rsidR="00B11A25" w14:paraId="50AE72D7" w14:textId="77777777" w:rsidTr="00595897">
        <w:trPr>
          <w:trHeight w:val="970"/>
        </w:trPr>
        <w:tc>
          <w:tcPr>
            <w:tcW w:w="988" w:type="dxa"/>
            <w:vAlign w:val="center"/>
          </w:tcPr>
          <w:p w14:paraId="014C986A" w14:textId="77777777" w:rsidR="00B11A25" w:rsidRDefault="00000000" w:rsidP="00595897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3160" w:type="dxa"/>
            <w:vAlign w:val="center"/>
          </w:tcPr>
          <w:p w14:paraId="727FC417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材料名称</w:t>
            </w:r>
          </w:p>
        </w:tc>
        <w:tc>
          <w:tcPr>
            <w:tcW w:w="2074" w:type="dxa"/>
            <w:vAlign w:val="center"/>
          </w:tcPr>
          <w:p w14:paraId="2A929F4B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数量/形式</w:t>
            </w:r>
          </w:p>
        </w:tc>
        <w:tc>
          <w:tcPr>
            <w:tcW w:w="2074" w:type="dxa"/>
            <w:vAlign w:val="center"/>
          </w:tcPr>
          <w:p w14:paraId="55F5C5B4" w14:textId="77777777" w:rsidR="00B11A25" w:rsidRDefault="00000000" w:rsidP="007730AB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备注（说明材料用途）</w:t>
            </w:r>
          </w:p>
        </w:tc>
      </w:tr>
      <w:tr w:rsidR="00B11A25" w14:paraId="61690A61" w14:textId="77777777" w:rsidTr="00595897">
        <w:tc>
          <w:tcPr>
            <w:tcW w:w="988" w:type="dxa"/>
            <w:vAlign w:val="center"/>
          </w:tcPr>
          <w:p w14:paraId="4F7883E3" w14:textId="77777777" w:rsidR="00B11A25" w:rsidRDefault="00000000" w:rsidP="00595897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3160" w:type="dxa"/>
          </w:tcPr>
          <w:p w14:paraId="5D6876E0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0BA5604C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626BECD1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11A25" w14:paraId="0973343D" w14:textId="77777777" w:rsidTr="00595897">
        <w:tc>
          <w:tcPr>
            <w:tcW w:w="988" w:type="dxa"/>
            <w:vAlign w:val="center"/>
          </w:tcPr>
          <w:p w14:paraId="15C02021" w14:textId="77777777" w:rsidR="00B11A25" w:rsidRDefault="00000000" w:rsidP="00595897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3160" w:type="dxa"/>
          </w:tcPr>
          <w:p w14:paraId="069D5341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5C8FA01B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0CFE0E31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11A25" w14:paraId="5BB6E702" w14:textId="77777777" w:rsidTr="00595897">
        <w:tc>
          <w:tcPr>
            <w:tcW w:w="988" w:type="dxa"/>
            <w:vAlign w:val="center"/>
          </w:tcPr>
          <w:p w14:paraId="23A7B1BF" w14:textId="77777777" w:rsidR="00B11A25" w:rsidRDefault="00000000" w:rsidP="00595897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3160" w:type="dxa"/>
          </w:tcPr>
          <w:p w14:paraId="735ABEF4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7B5C9D49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2B0AE318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11A25" w14:paraId="09D44F93" w14:textId="77777777" w:rsidTr="00595897">
        <w:tc>
          <w:tcPr>
            <w:tcW w:w="988" w:type="dxa"/>
            <w:vAlign w:val="center"/>
          </w:tcPr>
          <w:p w14:paraId="12C92905" w14:textId="77777777" w:rsidR="00B11A25" w:rsidRDefault="00000000" w:rsidP="00595897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3160" w:type="dxa"/>
          </w:tcPr>
          <w:p w14:paraId="4A3770DE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4BF1DC80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18A4EAE7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11A25" w14:paraId="4B720148" w14:textId="77777777" w:rsidTr="00595897">
        <w:tc>
          <w:tcPr>
            <w:tcW w:w="988" w:type="dxa"/>
            <w:vAlign w:val="center"/>
          </w:tcPr>
          <w:p w14:paraId="30FD81F6" w14:textId="77777777" w:rsidR="00B11A25" w:rsidRDefault="00000000" w:rsidP="00595897">
            <w:pPr>
              <w:overflowPunct w:val="0"/>
              <w:autoSpaceDN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3160" w:type="dxa"/>
          </w:tcPr>
          <w:p w14:paraId="086F7FC1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3884CA3C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074" w:type="dxa"/>
          </w:tcPr>
          <w:p w14:paraId="594F1F56" w14:textId="77777777" w:rsidR="00B11A25" w:rsidRDefault="00B11A25" w:rsidP="007730AB">
            <w:pPr>
              <w:overflowPunct w:val="0"/>
              <w:autoSpaceDN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6FA7F53B" w14:textId="77777777" w:rsidR="00B11A25" w:rsidRPr="007730AB" w:rsidRDefault="00000000" w:rsidP="007730AB">
      <w:pPr>
        <w:overflowPunct w:val="0"/>
        <w:autoSpaceDN w:val="0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730AB">
        <w:rPr>
          <w:rFonts w:ascii="黑体" w:eastAsia="黑体" w:hAnsi="黑体" w:hint="eastAsia"/>
          <w:sz w:val="32"/>
          <w:szCs w:val="32"/>
        </w:rPr>
        <w:lastRenderedPageBreak/>
        <w:t>六、申报单位意见（盖章）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11A25" w14:paraId="277A6876" w14:textId="77777777">
        <w:tc>
          <w:tcPr>
            <w:tcW w:w="8296" w:type="dxa"/>
          </w:tcPr>
          <w:p w14:paraId="1977BC9E" w14:textId="77777777" w:rsidR="00B11A25" w:rsidRDefault="00000000" w:rsidP="007730AB">
            <w:pPr>
              <w:overflowPunct w:val="0"/>
              <w:autoSpaceDN w:val="0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该成果聚焦_______________________________（核心问题），创新研究______________________________________（成果模式），成果水平影响显著，符合科研成果奖申报要求，同意申报。</w:t>
            </w:r>
          </w:p>
          <w:p w14:paraId="218BA755" w14:textId="77777777" w:rsidR="00B11A25" w:rsidRDefault="00B11A25" w:rsidP="007730AB">
            <w:pPr>
              <w:overflowPunct w:val="0"/>
              <w:autoSpaceDN w:val="0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059F289F" w14:textId="77777777" w:rsidR="00B11A25" w:rsidRDefault="00B11A25" w:rsidP="007730AB">
            <w:pPr>
              <w:overflowPunct w:val="0"/>
              <w:autoSpaceDN w:val="0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45E60CD7" w14:textId="77777777" w:rsidR="00B11A25" w:rsidRDefault="00B11A25" w:rsidP="007730AB">
            <w:pPr>
              <w:overflowPunct w:val="0"/>
              <w:autoSpaceDN w:val="0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5876CF9" w14:textId="77777777" w:rsidR="00B11A25" w:rsidRDefault="00B11A25" w:rsidP="007730AB">
            <w:pPr>
              <w:overflowPunct w:val="0"/>
              <w:autoSpaceDN w:val="0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576C5044" w14:textId="77777777" w:rsidR="00B11A25" w:rsidRDefault="00B11A25" w:rsidP="007730AB">
            <w:pPr>
              <w:overflowPunct w:val="0"/>
              <w:autoSpaceDN w:val="0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7150294D" w14:textId="77777777" w:rsidR="00B11A25" w:rsidRDefault="00B11A25" w:rsidP="007730AB">
            <w:pPr>
              <w:overflowPunct w:val="0"/>
              <w:autoSpaceDN w:val="0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B4D5EB1" w14:textId="77777777" w:rsidR="00B11A25" w:rsidRDefault="00000000" w:rsidP="007730AB">
            <w:pPr>
              <w:overflowPunct w:val="0"/>
              <w:autoSpaceDN w:val="0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负责人签字：__________</w:t>
            </w:r>
          </w:p>
          <w:p w14:paraId="52367F8C" w14:textId="77777777" w:rsidR="00B11A25" w:rsidRDefault="00000000" w:rsidP="007730AB">
            <w:pPr>
              <w:overflowPunct w:val="0"/>
              <w:autoSpaceDN w:val="0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单位盖章：__________</w:t>
            </w:r>
          </w:p>
          <w:p w14:paraId="0FC7F022" w14:textId="77777777" w:rsidR="00B11A25" w:rsidRDefault="00000000" w:rsidP="007730AB">
            <w:pPr>
              <w:overflowPunct w:val="0"/>
              <w:autoSpaceDN w:val="0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日期：______年______月______日</w:t>
            </w:r>
          </w:p>
          <w:p w14:paraId="04540CC4" w14:textId="77777777" w:rsidR="00B11A25" w:rsidRDefault="00B11A25" w:rsidP="007730AB">
            <w:pPr>
              <w:overflowPunct w:val="0"/>
              <w:autoSpaceDN w:val="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1E06459F" w14:textId="77777777" w:rsidR="00B11A25" w:rsidRDefault="00B11A25">
      <w:pPr>
        <w:rPr>
          <w:rFonts w:ascii="仿宋" w:eastAsia="仿宋" w:hAnsi="仿宋" w:hint="eastAsia"/>
          <w:sz w:val="28"/>
          <w:szCs w:val="28"/>
        </w:rPr>
      </w:pPr>
    </w:p>
    <w:sectPr w:rsidR="00B11A2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40E87" w14:textId="77777777" w:rsidR="00A30237" w:rsidRDefault="00A30237">
      <w:pPr>
        <w:rPr>
          <w:rFonts w:hint="eastAsia"/>
        </w:rPr>
      </w:pPr>
      <w:r>
        <w:separator/>
      </w:r>
    </w:p>
  </w:endnote>
  <w:endnote w:type="continuationSeparator" w:id="0">
    <w:p w14:paraId="6D3F1E5F" w14:textId="77777777" w:rsidR="00A30237" w:rsidRDefault="00A3023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57F5B" w14:textId="77777777" w:rsidR="00B11A25" w:rsidRDefault="00000000">
    <w:pPr>
      <w:pStyle w:val="a3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E8FCB9" wp14:editId="283437E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52362B" w14:textId="77777777" w:rsidR="00B11A25" w:rsidRDefault="00000000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8FCB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7652362B" w14:textId="77777777" w:rsidR="00B11A25" w:rsidRDefault="00000000">
                    <w:pPr>
                      <w:pStyle w:val="a3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86DB1" w14:textId="77777777" w:rsidR="00A30237" w:rsidRDefault="00A30237">
      <w:pPr>
        <w:rPr>
          <w:rFonts w:hint="eastAsia"/>
        </w:rPr>
      </w:pPr>
      <w:r>
        <w:separator/>
      </w:r>
    </w:p>
  </w:footnote>
  <w:footnote w:type="continuationSeparator" w:id="0">
    <w:p w14:paraId="696BC5CC" w14:textId="77777777" w:rsidR="00A30237" w:rsidRDefault="00A3023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215"/>
    <w:rsid w:val="00030215"/>
    <w:rsid w:val="001777D8"/>
    <w:rsid w:val="003621B9"/>
    <w:rsid w:val="00371128"/>
    <w:rsid w:val="00595897"/>
    <w:rsid w:val="007561AF"/>
    <w:rsid w:val="007730AB"/>
    <w:rsid w:val="008B0694"/>
    <w:rsid w:val="008E5D91"/>
    <w:rsid w:val="00A30237"/>
    <w:rsid w:val="00B11A25"/>
    <w:rsid w:val="2C6B1CD2"/>
    <w:rsid w:val="7BC9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761EC2"/>
  <w15:docId w15:val="{6F59A27E-4E0B-4028-9878-0463D2CC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460</Words>
  <Characters>563</Characters>
  <Application>Microsoft Office Word</Application>
  <DocSecurity>0</DocSecurity>
  <Lines>56</Lines>
  <Paragraphs>48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dingxiutang@126.com</dc:creator>
  <cp:lastModifiedBy>中民协</cp:lastModifiedBy>
  <cp:revision>5</cp:revision>
  <dcterms:created xsi:type="dcterms:W3CDTF">2025-10-20T04:07:00Z</dcterms:created>
  <dcterms:modified xsi:type="dcterms:W3CDTF">2025-10-20T07:11:00Z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eyJoZGlkIjoiYTVkZjcwOTM1YWUxMjkwZmY1N2M3MzA4NDk3OTEyODYiLCJ1c2VySWQiOiIyNDMxNjc1NjIifQ==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6EF727DE9D77469DB291633198FE4B0A_12</vt:lpwstr>
  </property>
</Properties>
</file>