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EA97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广东创新科技职业学院</w:t>
      </w:r>
    </w:p>
    <w:p w14:paraId="7BB6912A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退役大学生士兵助学金申请审核表</w:t>
      </w:r>
    </w:p>
    <w:tbl>
      <w:tblPr>
        <w:tblStyle w:val="3"/>
        <w:tblpPr w:leftFromText="180" w:rightFromText="180" w:vertAnchor="text" w:horzAnchor="page" w:tblpX="1129" w:tblpY="74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74"/>
        <w:gridCol w:w="762"/>
        <w:gridCol w:w="165"/>
        <w:gridCol w:w="378"/>
        <w:gridCol w:w="1151"/>
        <w:gridCol w:w="941"/>
        <w:gridCol w:w="237"/>
        <w:gridCol w:w="979"/>
        <w:gridCol w:w="308"/>
        <w:gridCol w:w="1042"/>
        <w:gridCol w:w="561"/>
        <w:gridCol w:w="1769"/>
      </w:tblGrid>
      <w:tr w14:paraId="3CCA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35" w:type="dxa"/>
            <w:vMerge w:val="restart"/>
            <w:vAlign w:val="center"/>
          </w:tcPr>
          <w:p w14:paraId="7B9B343E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74" w:type="dxa"/>
            <w:vAlign w:val="center"/>
          </w:tcPr>
          <w:p w14:paraId="3D6EB2A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 w14:paraId="5AF60AD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401516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941" w:type="dxa"/>
            <w:vAlign w:val="center"/>
          </w:tcPr>
          <w:p w14:paraId="287A1D2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F4ACFF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603" w:type="dxa"/>
            <w:gridSpan w:val="2"/>
            <w:vAlign w:val="center"/>
          </w:tcPr>
          <w:p w14:paraId="6C45688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60D06D2F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近期个人一寸照</w:t>
            </w:r>
          </w:p>
        </w:tc>
      </w:tr>
      <w:tr w14:paraId="3E2A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35" w:type="dxa"/>
            <w:vMerge w:val="continue"/>
            <w:vAlign w:val="center"/>
          </w:tcPr>
          <w:p w14:paraId="6F9534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B1DA7B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gridSpan w:val="3"/>
            <w:vAlign w:val="center"/>
          </w:tcPr>
          <w:p w14:paraId="50A6D4E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6DCA1E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941" w:type="dxa"/>
            <w:vAlign w:val="center"/>
          </w:tcPr>
          <w:p w14:paraId="204211E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06C63E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603" w:type="dxa"/>
            <w:gridSpan w:val="2"/>
            <w:vAlign w:val="center"/>
          </w:tcPr>
          <w:p w14:paraId="5FBA1AC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FFED73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F78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35" w:type="dxa"/>
            <w:vMerge w:val="continue"/>
            <w:vAlign w:val="center"/>
          </w:tcPr>
          <w:p w14:paraId="0937C9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40E281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397" w:type="dxa"/>
            <w:gridSpan w:val="5"/>
            <w:vAlign w:val="center"/>
          </w:tcPr>
          <w:p w14:paraId="449B82F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1C45229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gridSpan w:val="2"/>
            <w:vAlign w:val="center"/>
          </w:tcPr>
          <w:p w14:paraId="5D26C95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1BEA96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287B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35" w:type="dxa"/>
            <w:vMerge w:val="continue"/>
            <w:vAlign w:val="center"/>
          </w:tcPr>
          <w:p w14:paraId="1C3DBBA4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201" w:type="dxa"/>
            <w:gridSpan w:val="3"/>
            <w:shd w:val="clear" w:color="auto" w:fill="auto"/>
            <w:vAlign w:val="center"/>
          </w:tcPr>
          <w:p w14:paraId="47DD63DD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是否已认定为家庭经济困难学生</w:t>
            </w:r>
          </w:p>
        </w:tc>
        <w:tc>
          <w:tcPr>
            <w:tcW w:w="2470" w:type="dxa"/>
            <w:gridSpan w:val="3"/>
            <w:shd w:val="clear" w:color="auto" w:fill="auto"/>
            <w:vAlign w:val="center"/>
          </w:tcPr>
          <w:p w14:paraId="425D5E61">
            <w:pPr>
              <w:widowControl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eastAsia="en-US" w:bidi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en-US" w:bidi="en-US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是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en-US" w:bidi="en-US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bidi="en-US"/>
              </w:rPr>
              <w:t>否</w:t>
            </w:r>
          </w:p>
        </w:tc>
        <w:tc>
          <w:tcPr>
            <w:tcW w:w="1524" w:type="dxa"/>
            <w:gridSpan w:val="3"/>
            <w:vAlign w:val="center"/>
          </w:tcPr>
          <w:p w14:paraId="6732B0D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603" w:type="dxa"/>
            <w:gridSpan w:val="2"/>
            <w:vAlign w:val="center"/>
          </w:tcPr>
          <w:p w14:paraId="35B5017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0E23965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BEB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Merge w:val="continue"/>
            <w:vAlign w:val="center"/>
          </w:tcPr>
          <w:p w14:paraId="0A1FD8C1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4671" w:type="dxa"/>
            <w:gridSpan w:val="6"/>
            <w:shd w:val="clear" w:color="auto" w:fill="auto"/>
            <w:vAlign w:val="center"/>
          </w:tcPr>
          <w:p w14:paraId="0F81D7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级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专业     </w:t>
            </w:r>
          </w:p>
        </w:tc>
        <w:tc>
          <w:tcPr>
            <w:tcW w:w="4896" w:type="dxa"/>
            <w:gridSpan w:val="6"/>
            <w:shd w:val="clear" w:color="auto" w:fill="auto"/>
            <w:vAlign w:val="center"/>
          </w:tcPr>
          <w:p w14:paraId="1F26C800">
            <w:pPr>
              <w:ind w:firstLine="240" w:firstLineChars="100"/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班级：</w:t>
            </w:r>
          </w:p>
        </w:tc>
      </w:tr>
      <w:tr w14:paraId="2C8C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5" w:type="dxa"/>
            <w:vMerge w:val="continue"/>
            <w:vAlign w:val="center"/>
          </w:tcPr>
          <w:p w14:paraId="0D17A23B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14:paraId="64626E59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</w:t>
            </w:r>
          </w:p>
          <w:p w14:paraId="283C095C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（具体到支行)</w:t>
            </w:r>
          </w:p>
        </w:tc>
        <w:tc>
          <w:tcPr>
            <w:tcW w:w="2635" w:type="dxa"/>
            <w:gridSpan w:val="4"/>
            <w:shd w:val="clear" w:color="auto" w:fill="auto"/>
            <w:vAlign w:val="center"/>
          </w:tcPr>
          <w:p w14:paraId="69FB9BCE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招商银行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支行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14:paraId="23D00010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招商卡号</w:t>
            </w: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14:paraId="30AFF675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C79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5" w:type="dxa"/>
            <w:vMerge w:val="restart"/>
            <w:vAlign w:val="center"/>
          </w:tcPr>
          <w:p w14:paraId="0BA2036E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就学和服役情况</w:t>
            </w:r>
          </w:p>
        </w:tc>
        <w:tc>
          <w:tcPr>
            <w:tcW w:w="2579" w:type="dxa"/>
            <w:gridSpan w:val="4"/>
            <w:shd w:val="clear" w:color="auto" w:fill="auto"/>
            <w:vAlign w:val="center"/>
          </w:tcPr>
          <w:p w14:paraId="19E73CF1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退役士兵类型</w:t>
            </w:r>
          </w:p>
        </w:tc>
        <w:tc>
          <w:tcPr>
            <w:tcW w:w="6988" w:type="dxa"/>
            <w:gridSpan w:val="8"/>
            <w:shd w:val="clear" w:color="auto" w:fill="auto"/>
            <w:vAlign w:val="center"/>
          </w:tcPr>
          <w:p w14:paraId="40E354D5"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en-US" w:bidi="en-US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退役入学（退役后高考考入本校）  </w:t>
            </w:r>
          </w:p>
          <w:p w14:paraId="29646A8E">
            <w:pPr>
              <w:widowControl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en-US" w:bidi="en-US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退役复学（原在校生入伍/考入本校后入伍） </w:t>
            </w:r>
          </w:p>
        </w:tc>
      </w:tr>
      <w:tr w14:paraId="4F349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5" w:type="dxa"/>
            <w:vMerge w:val="continue"/>
            <w:vAlign w:val="center"/>
          </w:tcPr>
          <w:p w14:paraId="25FF4012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  <w:vAlign w:val="center"/>
          </w:tcPr>
          <w:p w14:paraId="663E4D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入伍时间</w:t>
            </w: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14:paraId="576E9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14:paraId="1A194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  <w:t>退伍时间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1258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</w:p>
        </w:tc>
      </w:tr>
      <w:tr w14:paraId="4508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35" w:type="dxa"/>
            <w:vMerge w:val="continue"/>
            <w:vAlign w:val="center"/>
          </w:tcPr>
          <w:p w14:paraId="594C42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  <w:vAlign w:val="center"/>
          </w:tcPr>
          <w:p w14:paraId="4078D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退伍后</w:t>
            </w:r>
          </w:p>
          <w:p w14:paraId="1BD03B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复学/入学时间</w:t>
            </w: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14:paraId="5B4F2D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14:paraId="0EBCE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退伍证书编号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67DFE47">
            <w:pPr>
              <w:pStyle w:val="5"/>
              <w:tabs>
                <w:tab w:val="left" w:pos="4901"/>
                <w:tab w:val="left" w:pos="7277"/>
              </w:tabs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</w:p>
        </w:tc>
      </w:tr>
      <w:tr w14:paraId="1A93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35" w:type="dxa"/>
            <w:vMerge w:val="continue"/>
            <w:vAlign w:val="center"/>
          </w:tcPr>
          <w:p w14:paraId="7E9DDB0A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2579" w:type="dxa"/>
            <w:gridSpan w:val="4"/>
            <w:shd w:val="clear" w:color="auto" w:fill="auto"/>
            <w:vAlign w:val="center"/>
          </w:tcPr>
          <w:p w14:paraId="35166E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  <w:t>是否自主就业</w:t>
            </w: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14:paraId="6620DDD8">
            <w:pPr>
              <w:pStyle w:val="5"/>
              <w:tabs>
                <w:tab w:val="left" w:pos="4901"/>
                <w:tab w:val="left" w:pos="7277"/>
              </w:tabs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/>
                <w:sz w:val="24"/>
                <w:szCs w:val="24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是     </w:t>
            </w:r>
            <w:r>
              <w:rPr>
                <w:rFonts w:hint="eastAsia"/>
                <w:sz w:val="24"/>
                <w:szCs w:val="24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 w:bidi="en-US"/>
              </w:rPr>
              <w:t>否</w:t>
            </w:r>
          </w:p>
        </w:tc>
        <w:tc>
          <w:tcPr>
            <w:tcW w:w="2329" w:type="dxa"/>
            <w:gridSpan w:val="3"/>
            <w:shd w:val="clear" w:color="auto" w:fill="auto"/>
            <w:vAlign w:val="center"/>
          </w:tcPr>
          <w:p w14:paraId="5F143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退役身份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9B0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/>
                <w:sz w:val="24"/>
                <w:szCs w:val="24"/>
                <w:lang w:eastAsia="en-US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  <w:t xml:space="preserve">士官   </w:t>
            </w:r>
            <w:r>
              <w:rPr>
                <w:rFonts w:hint="eastAsia"/>
                <w:sz w:val="24"/>
                <w:szCs w:val="24"/>
                <w:lang w:eastAsia="en-US" w:bidi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en-US"/>
              </w:rPr>
              <w:t>士兵</w:t>
            </w:r>
          </w:p>
        </w:tc>
      </w:tr>
      <w:tr w14:paraId="4754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0102" w:type="dxa"/>
            <w:gridSpan w:val="13"/>
            <w:vAlign w:val="center"/>
          </w:tcPr>
          <w:p w14:paraId="699D4D41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学生承诺</w:t>
            </w:r>
          </w:p>
          <w:p w14:paraId="00B5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本人已了解关于“国家助学金”申请要求等有关内容，承诺上述提供的资料真实、有效。如有虚假、错误，愿承担相应责任。</w:t>
            </w:r>
          </w:p>
          <w:p w14:paraId="6589DD83">
            <w:pPr>
              <w:wordWrap w:val="0"/>
              <w:spacing w:line="400" w:lineRule="exact"/>
              <w:jc w:val="righ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申请人签字：   </w:t>
            </w:r>
          </w:p>
          <w:p w14:paraId="20E55CD7"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                        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日                                       </w:t>
            </w:r>
          </w:p>
        </w:tc>
      </w:tr>
      <w:tr w14:paraId="6DDA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3114" w:type="dxa"/>
            <w:gridSpan w:val="5"/>
            <w:shd w:val="clear" w:color="auto" w:fill="auto"/>
            <w:vAlign w:val="center"/>
          </w:tcPr>
          <w:p w14:paraId="29DA9E2B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学院审核意见</w:t>
            </w:r>
          </w:p>
        </w:tc>
        <w:tc>
          <w:tcPr>
            <w:tcW w:w="6988" w:type="dxa"/>
            <w:gridSpan w:val="8"/>
            <w:shd w:val="clear" w:color="auto" w:fill="auto"/>
            <w:vAlign w:val="bottom"/>
          </w:tcPr>
          <w:p w14:paraId="6B7ADE98">
            <w:pPr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</w:t>
            </w:r>
          </w:p>
          <w:p w14:paraId="413E984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（学院公章）      </w:t>
            </w:r>
          </w:p>
          <w:p w14:paraId="00B855C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     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年   月   日    </w:t>
            </w:r>
          </w:p>
        </w:tc>
      </w:tr>
      <w:tr w14:paraId="467B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114" w:type="dxa"/>
            <w:gridSpan w:val="5"/>
            <w:shd w:val="clear" w:color="auto" w:fill="auto"/>
            <w:vAlign w:val="center"/>
          </w:tcPr>
          <w:p w14:paraId="3963D7AE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学校复核</w:t>
            </w:r>
          </w:p>
        </w:tc>
        <w:tc>
          <w:tcPr>
            <w:tcW w:w="6988" w:type="dxa"/>
            <w:gridSpan w:val="8"/>
            <w:shd w:val="clear" w:color="auto" w:fill="auto"/>
            <w:vAlign w:val="bottom"/>
          </w:tcPr>
          <w:p w14:paraId="0A6D8CFD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</w:t>
            </w:r>
          </w:p>
          <w:p w14:paraId="21F98BA1"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同意该生申请202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-202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学期退役大学生士兵助学金。</w:t>
            </w:r>
          </w:p>
          <w:p w14:paraId="1F7B4DE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 w14:paraId="2747BE9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 w14:paraId="7DB3480E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  <w:p w14:paraId="31ED8E3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       （学校公章）   </w:t>
            </w:r>
          </w:p>
          <w:p w14:paraId="0324178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年    月    日</w:t>
            </w:r>
          </w:p>
        </w:tc>
      </w:tr>
    </w:tbl>
    <w:p w14:paraId="4A132A54">
      <w:pPr>
        <w:rPr>
          <w:sz w:val="40"/>
          <w:szCs w:val="48"/>
        </w:rPr>
      </w:pPr>
    </w:p>
    <w:sectPr>
      <w:pgSz w:w="11906" w:h="16838"/>
      <w:pgMar w:top="850" w:right="1701" w:bottom="68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5ABAA92-43EB-4CF3-8768-F9873F42CE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5EA52E7-952A-419D-98DD-4862F91B2A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2C2FE43-940A-4B4F-8558-6E5F18D56B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F5A0CE1-EF8F-45DE-92B0-157525AF27C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0E2C3C1-B1B3-48CE-8C06-5E54F02BB32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mNjRjMGVmNzVkMTM5YWQ1ZmVkNWIzMjBmMWM2OWYifQ=="/>
  </w:docVars>
  <w:rsids>
    <w:rsidRoot w:val="00212524"/>
    <w:rsid w:val="0009004F"/>
    <w:rsid w:val="00212524"/>
    <w:rsid w:val="00B55547"/>
    <w:rsid w:val="00C83E3E"/>
    <w:rsid w:val="00CB5A10"/>
    <w:rsid w:val="01EA3C9E"/>
    <w:rsid w:val="034B0C1D"/>
    <w:rsid w:val="05B40925"/>
    <w:rsid w:val="06320D3B"/>
    <w:rsid w:val="073F25A8"/>
    <w:rsid w:val="0B1E43DA"/>
    <w:rsid w:val="0E4B52FA"/>
    <w:rsid w:val="0EC76610"/>
    <w:rsid w:val="0ECD40C1"/>
    <w:rsid w:val="0FB9139F"/>
    <w:rsid w:val="116609E3"/>
    <w:rsid w:val="11AC0F46"/>
    <w:rsid w:val="12D659A5"/>
    <w:rsid w:val="143376FC"/>
    <w:rsid w:val="152B6288"/>
    <w:rsid w:val="16596E38"/>
    <w:rsid w:val="16C44F84"/>
    <w:rsid w:val="1EB57C16"/>
    <w:rsid w:val="206669E0"/>
    <w:rsid w:val="21BA3483"/>
    <w:rsid w:val="22617533"/>
    <w:rsid w:val="258F4030"/>
    <w:rsid w:val="2B050157"/>
    <w:rsid w:val="2D0A49AF"/>
    <w:rsid w:val="2E9D2EDA"/>
    <w:rsid w:val="2F391C13"/>
    <w:rsid w:val="2FCF43CF"/>
    <w:rsid w:val="30AA08EF"/>
    <w:rsid w:val="367F72BB"/>
    <w:rsid w:val="3BCB47CF"/>
    <w:rsid w:val="3C07335B"/>
    <w:rsid w:val="414564FC"/>
    <w:rsid w:val="45761A11"/>
    <w:rsid w:val="48FF32D9"/>
    <w:rsid w:val="4B60265A"/>
    <w:rsid w:val="521A722A"/>
    <w:rsid w:val="52E85CD4"/>
    <w:rsid w:val="5424368D"/>
    <w:rsid w:val="55F55CE2"/>
    <w:rsid w:val="57A9753A"/>
    <w:rsid w:val="59103135"/>
    <w:rsid w:val="5A2D688D"/>
    <w:rsid w:val="5AB8169D"/>
    <w:rsid w:val="5ED663C2"/>
    <w:rsid w:val="5FF27A39"/>
    <w:rsid w:val="621B317A"/>
    <w:rsid w:val="65645A1A"/>
    <w:rsid w:val="69133D98"/>
    <w:rsid w:val="69C3342F"/>
    <w:rsid w:val="6CFC04D2"/>
    <w:rsid w:val="6E8A4D16"/>
    <w:rsid w:val="72113075"/>
    <w:rsid w:val="7251239D"/>
    <w:rsid w:val="74491BD2"/>
    <w:rsid w:val="74C2608F"/>
    <w:rsid w:val="77A11F12"/>
    <w:rsid w:val="7DCE219B"/>
    <w:rsid w:val="7E27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Other|1"/>
    <w:basedOn w:val="1"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343</Characters>
  <Lines>6</Lines>
  <Paragraphs>1</Paragraphs>
  <TotalTime>1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2024-09-27T12:15:00Z</dcterms:created>
  <dc:creator>Administrator</dc:creator>
  <cp:lastModifiedBy>384</cp:lastModifiedBy>
  <cp:lastPrinted>2024-10-14T12:52:00Z</cp:lastPrinted>
  <dcterms:modified xsi:type="dcterms:W3CDTF">2026-04-07T01:27:58Z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BF3B09EDAE7244F5854E758342DAB04C_13</vt:lpwstr>
  </property>
  <property fmtid="{D5CDD505-2E9C-101B-9397-08002B2CF9AE}" pid="4" name="KSOTemplateDocerSaveRecord">
    <vt:lpwstr>eyJoZGlkIjoiZjhkMWQ2OWY2NDE3MjQyMzE5NWY2OTgyNmNlYzNkMjQiLCJ1c2VySWQiOiIyODAwODAzNTEifQ==</vt:lpwstr>
  </property>
</Properties>
</file>